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Pr="0028404E" w:rsidRDefault="001E30A6" w:rsidP="0028404E">
      <w:pPr>
        <w:pStyle w:val="a4"/>
        <w:spacing w:line="240" w:lineRule="auto"/>
        <w:rPr>
          <w:b/>
          <w:sz w:val="24"/>
          <w:szCs w:val="24"/>
        </w:rPr>
      </w:pPr>
      <w:r w:rsidRPr="0028404E">
        <w:rPr>
          <w:b/>
          <w:w w:val="110"/>
          <w:sz w:val="24"/>
          <w:szCs w:val="24"/>
        </w:rPr>
        <w:t>ПЛАН</w:t>
      </w:r>
    </w:p>
    <w:p w:rsidR="0028404E" w:rsidRPr="0028404E" w:rsidRDefault="001E30A6" w:rsidP="0028404E">
      <w:pPr>
        <w:ind w:left="1087" w:right="126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8404E">
        <w:rPr>
          <w:rFonts w:ascii="Times New Roman" w:hAnsi="Times New Roman" w:cs="Times New Roman"/>
          <w:b/>
          <w:sz w:val="24"/>
          <w:szCs w:val="24"/>
        </w:rPr>
        <w:t>учебно-воспитательных,</w:t>
      </w:r>
      <w:r w:rsidRPr="0028404E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28404E">
        <w:rPr>
          <w:rFonts w:ascii="Times New Roman" w:hAnsi="Times New Roman" w:cs="Times New Roman"/>
          <w:b/>
          <w:sz w:val="24"/>
          <w:szCs w:val="24"/>
        </w:rPr>
        <w:t>внеурочных</w:t>
      </w:r>
      <w:r w:rsidRPr="0028404E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8404E">
        <w:rPr>
          <w:rFonts w:ascii="Times New Roman" w:hAnsi="Times New Roman" w:cs="Times New Roman"/>
          <w:b/>
          <w:sz w:val="24"/>
          <w:szCs w:val="24"/>
        </w:rPr>
        <w:t>и</w:t>
      </w:r>
      <w:r w:rsidRPr="0028404E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proofErr w:type="spellStart"/>
      <w:r w:rsidR="00302446" w:rsidRPr="0028404E">
        <w:rPr>
          <w:rFonts w:ascii="Times New Roman" w:hAnsi="Times New Roman" w:cs="Times New Roman"/>
          <w:b/>
          <w:sz w:val="24"/>
          <w:szCs w:val="24"/>
        </w:rPr>
        <w:t>соци</w:t>
      </w:r>
      <w:r w:rsidRPr="0028404E">
        <w:rPr>
          <w:rFonts w:ascii="Times New Roman" w:hAnsi="Times New Roman" w:cs="Times New Roman"/>
          <w:b/>
          <w:sz w:val="24"/>
          <w:szCs w:val="24"/>
        </w:rPr>
        <w:t>окультурных</w:t>
      </w:r>
      <w:proofErr w:type="spellEnd"/>
      <w:r w:rsidRPr="0028404E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="00302446" w:rsidRPr="0028404E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28404E">
        <w:rPr>
          <w:rFonts w:ascii="Times New Roman" w:hAnsi="Times New Roman" w:cs="Times New Roman"/>
          <w:b/>
          <w:sz w:val="24"/>
          <w:szCs w:val="24"/>
        </w:rPr>
        <w:t>й</w:t>
      </w:r>
      <w:r w:rsidRPr="0028404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proofErr w:type="gramStart"/>
      <w:r w:rsidRPr="002840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840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27311D" w:rsidRPr="0028404E" w:rsidRDefault="001E30A6" w:rsidP="0028404E">
      <w:pPr>
        <w:ind w:left="1087" w:right="12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04E"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  <w:r w:rsidRPr="0028404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2840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2A6D41" w:rsidRPr="0028404E">
        <w:rPr>
          <w:rFonts w:ascii="Times New Roman" w:hAnsi="Times New Roman" w:cs="Times New Roman"/>
          <w:b/>
          <w:spacing w:val="1"/>
          <w:sz w:val="24"/>
          <w:szCs w:val="24"/>
        </w:rPr>
        <w:t xml:space="preserve">цифрового и гуманитарного </w:t>
      </w:r>
      <w:r w:rsidRPr="0028404E">
        <w:rPr>
          <w:rFonts w:ascii="Times New Roman" w:hAnsi="Times New Roman" w:cs="Times New Roman"/>
          <w:b/>
          <w:sz w:val="24"/>
          <w:szCs w:val="24"/>
        </w:rPr>
        <w:t>профилей</w:t>
      </w:r>
      <w:r w:rsidRPr="0028404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28404E">
        <w:rPr>
          <w:rFonts w:ascii="Times New Roman" w:hAnsi="Times New Roman" w:cs="Times New Roman"/>
          <w:b/>
          <w:sz w:val="24"/>
          <w:szCs w:val="24"/>
        </w:rPr>
        <w:t>«Точка</w:t>
      </w:r>
      <w:r w:rsidRPr="0028404E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8404E">
        <w:rPr>
          <w:rFonts w:ascii="Times New Roman" w:hAnsi="Times New Roman" w:cs="Times New Roman"/>
          <w:b/>
          <w:sz w:val="24"/>
          <w:szCs w:val="24"/>
        </w:rPr>
        <w:t>роста»</w:t>
      </w:r>
    </w:p>
    <w:p w:rsidR="0027311D" w:rsidRPr="0028404E" w:rsidRDefault="002A6D41" w:rsidP="0028404E">
      <w:pPr>
        <w:ind w:left="1053" w:right="1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4E">
        <w:rPr>
          <w:rFonts w:ascii="Times New Roman" w:hAnsi="Times New Roman" w:cs="Times New Roman"/>
          <w:b/>
          <w:sz w:val="24"/>
          <w:szCs w:val="24"/>
        </w:rPr>
        <w:t>МБОУ «СОШ с</w:t>
      </w:r>
      <w:proofErr w:type="gramStart"/>
      <w:r w:rsidRPr="0028404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8404E">
        <w:rPr>
          <w:rFonts w:ascii="Times New Roman" w:hAnsi="Times New Roman" w:cs="Times New Roman"/>
          <w:b/>
          <w:sz w:val="24"/>
          <w:szCs w:val="24"/>
        </w:rPr>
        <w:t xml:space="preserve">рлик </w:t>
      </w:r>
      <w:proofErr w:type="spellStart"/>
      <w:r w:rsidRPr="0028404E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28404E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</w:t>
      </w:r>
      <w:r w:rsidR="00302446" w:rsidRPr="0028404E">
        <w:rPr>
          <w:rFonts w:ascii="Times New Roman" w:hAnsi="Times New Roman" w:cs="Times New Roman"/>
          <w:b/>
          <w:sz w:val="24"/>
          <w:szCs w:val="24"/>
        </w:rPr>
        <w:t>»</w:t>
      </w:r>
      <w:r w:rsidR="001E30A6" w:rsidRPr="002840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1399B" w:rsidRPr="0028404E">
        <w:rPr>
          <w:rFonts w:ascii="Times New Roman" w:hAnsi="Times New Roman" w:cs="Times New Roman"/>
          <w:b/>
          <w:spacing w:val="-1"/>
          <w:sz w:val="24"/>
          <w:szCs w:val="24"/>
        </w:rPr>
        <w:br/>
      </w:r>
      <w:r w:rsidR="001E30A6" w:rsidRPr="0028404E">
        <w:rPr>
          <w:rFonts w:ascii="Times New Roman" w:hAnsi="Times New Roman" w:cs="Times New Roman"/>
          <w:b/>
          <w:sz w:val="24"/>
          <w:szCs w:val="24"/>
        </w:rPr>
        <w:t>на</w:t>
      </w:r>
      <w:r w:rsidR="001E30A6" w:rsidRPr="0028404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8404E">
        <w:rPr>
          <w:rFonts w:ascii="Times New Roman" w:hAnsi="Times New Roman" w:cs="Times New Roman"/>
          <w:b/>
          <w:sz w:val="24"/>
          <w:szCs w:val="24"/>
        </w:rPr>
        <w:t>2022</w:t>
      </w:r>
      <w:r w:rsidR="001E30A6" w:rsidRPr="0028404E">
        <w:rPr>
          <w:rFonts w:ascii="Times New Roman" w:hAnsi="Times New Roman" w:cs="Times New Roman"/>
          <w:b/>
          <w:sz w:val="24"/>
          <w:szCs w:val="24"/>
        </w:rPr>
        <w:t>/202</w:t>
      </w:r>
      <w:r w:rsidR="0021399B" w:rsidRPr="0028404E">
        <w:rPr>
          <w:rFonts w:ascii="Times New Roman" w:hAnsi="Times New Roman" w:cs="Times New Roman"/>
          <w:b/>
          <w:sz w:val="24"/>
          <w:szCs w:val="24"/>
        </w:rPr>
        <w:t>3</w:t>
      </w:r>
      <w:r w:rsidR="001E30A6" w:rsidRPr="0028404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1E30A6" w:rsidRPr="0028404E">
        <w:rPr>
          <w:rFonts w:ascii="Times New Roman" w:hAnsi="Times New Roman" w:cs="Times New Roman"/>
          <w:b/>
          <w:sz w:val="24"/>
          <w:szCs w:val="24"/>
        </w:rPr>
        <w:t>учебный</w:t>
      </w:r>
      <w:r w:rsidR="001E30A6" w:rsidRPr="002840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="001E30A6" w:rsidRPr="0028404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7311D" w:rsidRPr="0028404E" w:rsidRDefault="0027311D" w:rsidP="0028404E">
      <w:pPr>
        <w:pStyle w:val="a3"/>
        <w:rPr>
          <w:b/>
        </w:rPr>
      </w:pPr>
    </w:p>
    <w:tbl>
      <w:tblPr>
        <w:tblStyle w:val="TableNormal"/>
        <w:tblW w:w="10784" w:type="dxa"/>
        <w:tblInd w:w="149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522"/>
        <w:gridCol w:w="32"/>
        <w:gridCol w:w="7"/>
        <w:gridCol w:w="2270"/>
        <w:gridCol w:w="2695"/>
        <w:gridCol w:w="1986"/>
        <w:gridCol w:w="10"/>
        <w:gridCol w:w="128"/>
        <w:gridCol w:w="1280"/>
        <w:gridCol w:w="6"/>
        <w:gridCol w:w="1832"/>
        <w:gridCol w:w="16"/>
      </w:tblGrid>
      <w:tr w:rsidR="00863C03" w:rsidRPr="0028404E" w:rsidTr="00863C03">
        <w:trPr>
          <w:trHeight w:val="840"/>
        </w:trPr>
        <w:tc>
          <w:tcPr>
            <w:tcW w:w="555" w:type="dxa"/>
            <w:gridSpan w:val="2"/>
          </w:tcPr>
          <w:p w:rsidR="0027311D" w:rsidRPr="0028404E" w:rsidRDefault="0027311D" w:rsidP="002840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11D" w:rsidRPr="0028404E" w:rsidRDefault="0027311D" w:rsidP="0028404E">
            <w:pPr>
              <w:pStyle w:val="TableParagraph"/>
              <w:ind w:lef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7311D" w:rsidRPr="0028404E" w:rsidRDefault="00302446" w:rsidP="002840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="001E30A6"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7311D" w:rsidRPr="0028404E" w:rsidRDefault="001E30A6" w:rsidP="002840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меро</w:t>
            </w:r>
            <w:r w:rsidR="00302446" w:rsidRPr="002840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</w:t>
            </w:r>
            <w:r w:rsidRPr="002840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302446" w:rsidRPr="002840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яти</w:t>
            </w:r>
            <w:r w:rsidRPr="0028404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</w:t>
            </w:r>
          </w:p>
        </w:tc>
        <w:tc>
          <w:tcPr>
            <w:tcW w:w="2695" w:type="dxa"/>
          </w:tcPr>
          <w:p w:rsidR="0027311D" w:rsidRPr="0028404E" w:rsidRDefault="001E30A6" w:rsidP="0028404E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27311D" w:rsidRPr="0028404E" w:rsidRDefault="001E30A6" w:rsidP="0028404E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11D" w:rsidRPr="0028404E" w:rsidRDefault="001E30A6" w:rsidP="0028404E">
            <w:pPr>
              <w:pStyle w:val="TableParagraph"/>
              <w:tabs>
                <w:tab w:val="left" w:pos="431"/>
              </w:tabs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302446"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рияти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96" w:type="dxa"/>
            <w:gridSpan w:val="2"/>
          </w:tcPr>
          <w:p w:rsidR="0027311D" w:rsidRPr="0028404E" w:rsidRDefault="001E30A6" w:rsidP="002840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7311D" w:rsidRPr="0028404E" w:rsidRDefault="001E30A6" w:rsidP="0028404E">
            <w:pPr>
              <w:pStyle w:val="TableParagraph"/>
              <w:ind w:firstLine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2840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роприятия</w:t>
            </w:r>
          </w:p>
        </w:tc>
        <w:tc>
          <w:tcPr>
            <w:tcW w:w="1414" w:type="dxa"/>
            <w:gridSpan w:val="3"/>
          </w:tcPr>
          <w:p w:rsidR="0027311D" w:rsidRPr="0028404E" w:rsidRDefault="00DE1838" w:rsidP="0028404E">
            <w:pPr>
              <w:pStyle w:val="TableParagraph"/>
              <w:ind w:left="274"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311D" w:rsidRPr="0028404E" w:rsidRDefault="001E30A6" w:rsidP="0028404E">
            <w:pPr>
              <w:pStyle w:val="TableParagraph"/>
              <w:ind w:left="133" w:right="-29"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2840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47" w:type="dxa"/>
            <w:gridSpan w:val="2"/>
          </w:tcPr>
          <w:p w:rsidR="0027311D" w:rsidRPr="0028404E" w:rsidRDefault="001E30A6" w:rsidP="002840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DE1838"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за</w:t>
            </w:r>
            <w:r w:rsidRPr="0028404E">
              <w:rPr>
                <w:rFonts w:ascii="Times New Roman" w:hAnsi="Times New Roman" w:cs="Times New Roman"/>
                <w:b/>
                <w:spacing w:val="3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реализацию</w:t>
            </w:r>
            <w:r w:rsidRPr="0028404E">
              <w:rPr>
                <w:rFonts w:ascii="Times New Roman" w:hAnsi="Times New Roman" w:cs="Times New Roman"/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</w:tr>
      <w:tr w:rsidR="00DE1838" w:rsidRPr="0028404E" w:rsidTr="00626C6B">
        <w:trPr>
          <w:trHeight w:val="275"/>
        </w:trPr>
        <w:tc>
          <w:tcPr>
            <w:tcW w:w="10784" w:type="dxa"/>
            <w:gridSpan w:val="12"/>
          </w:tcPr>
          <w:p w:rsidR="00DE1838" w:rsidRPr="0028404E" w:rsidRDefault="00DE1838" w:rsidP="0028404E">
            <w:pPr>
              <w:pStyle w:val="TableParagraph"/>
              <w:ind w:left="465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Методическое</w:t>
            </w:r>
            <w:r w:rsidRPr="002840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28404E" w:rsidRPr="0028404E" w:rsidTr="00863C03">
        <w:trPr>
          <w:trHeight w:val="246"/>
        </w:trPr>
        <w:tc>
          <w:tcPr>
            <w:tcW w:w="555" w:type="dxa"/>
            <w:gridSpan w:val="2"/>
            <w:tcBorders>
              <w:bottom w:val="nil"/>
            </w:tcBorders>
          </w:tcPr>
          <w:p w:rsidR="0028404E" w:rsidRPr="0028404E" w:rsidRDefault="0028404E" w:rsidP="0028404E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gridSpan w:val="2"/>
            <w:vMerge w:val="restart"/>
          </w:tcPr>
          <w:p w:rsidR="0028404E" w:rsidRPr="0028404E" w:rsidRDefault="0028404E" w:rsidP="00626C6B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вещание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«Планир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вание,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8404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и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распис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5" w:type="dxa"/>
            <w:vMerge w:val="restart"/>
          </w:tcPr>
          <w:p w:rsidR="0028404E" w:rsidRPr="0028404E" w:rsidRDefault="0028404E" w:rsidP="0028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планом,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2840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 расписания</w:t>
            </w:r>
          </w:p>
        </w:tc>
        <w:tc>
          <w:tcPr>
            <w:tcW w:w="1996" w:type="dxa"/>
            <w:gridSpan w:val="2"/>
            <w:vMerge w:val="restart"/>
          </w:tcPr>
          <w:p w:rsidR="0028404E" w:rsidRPr="0028404E" w:rsidRDefault="0028404E" w:rsidP="00B53F8F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4" w:type="dxa"/>
            <w:gridSpan w:val="3"/>
            <w:vMerge w:val="restart"/>
          </w:tcPr>
          <w:p w:rsidR="0028404E" w:rsidRPr="0028404E" w:rsidRDefault="0028404E" w:rsidP="00626C6B">
            <w:pPr>
              <w:pStyle w:val="TableParagraph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840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847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Шаповалов С.В.</w:t>
            </w:r>
          </w:p>
        </w:tc>
      </w:tr>
      <w:tr w:rsidR="0028404E" w:rsidRPr="0028404E" w:rsidTr="00863C03">
        <w:trPr>
          <w:trHeight w:val="279"/>
        </w:trPr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8404E" w:rsidRPr="0028404E" w:rsidRDefault="0028404E" w:rsidP="002840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28404E" w:rsidRPr="0028404E" w:rsidRDefault="0028404E" w:rsidP="00B5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4E" w:rsidRPr="0028404E" w:rsidTr="00863C03">
        <w:trPr>
          <w:trHeight w:val="279"/>
        </w:trPr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8404E" w:rsidRPr="0028404E" w:rsidRDefault="0028404E" w:rsidP="002840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28404E" w:rsidRPr="0028404E" w:rsidRDefault="0028404E" w:rsidP="00B53F8F">
            <w:pPr>
              <w:pStyle w:val="TableParagraph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4E" w:rsidRPr="0028404E" w:rsidTr="00863C03">
        <w:trPr>
          <w:trHeight w:val="275"/>
        </w:trPr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8404E" w:rsidRPr="0028404E" w:rsidRDefault="0028404E" w:rsidP="002840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28404E" w:rsidRPr="0028404E" w:rsidRDefault="0028404E" w:rsidP="00B5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4E" w:rsidRPr="0028404E" w:rsidTr="00863C03">
        <w:trPr>
          <w:trHeight w:val="301"/>
        </w:trPr>
        <w:tc>
          <w:tcPr>
            <w:tcW w:w="555" w:type="dxa"/>
            <w:gridSpan w:val="2"/>
            <w:tcBorders>
              <w:top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8404E" w:rsidRPr="0028404E" w:rsidRDefault="0028404E" w:rsidP="002840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28404E" w:rsidRPr="0028404E" w:rsidRDefault="0028404E" w:rsidP="00B53F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3" w:rsidRPr="0028404E" w:rsidTr="00863C03">
        <w:trPr>
          <w:trHeight w:val="917"/>
        </w:trPr>
        <w:tc>
          <w:tcPr>
            <w:tcW w:w="555" w:type="dxa"/>
            <w:gridSpan w:val="2"/>
          </w:tcPr>
          <w:p w:rsidR="0027311D" w:rsidRPr="0028404E" w:rsidRDefault="001E30A6" w:rsidP="0028404E">
            <w:pPr>
              <w:pStyle w:val="TableParagraph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gridSpan w:val="2"/>
          </w:tcPr>
          <w:p w:rsidR="0027311D" w:rsidRPr="0028404E" w:rsidRDefault="001E30A6" w:rsidP="00626C6B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28404E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0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27311D" w:rsidRPr="0028404E" w:rsidRDefault="001E30A6" w:rsidP="00626C6B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2840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ждение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404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40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8404E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-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gridSpan w:val="2"/>
          </w:tcPr>
          <w:p w:rsidR="0027311D" w:rsidRPr="0028404E" w:rsidRDefault="001E30A6" w:rsidP="00B53F8F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4" w:type="dxa"/>
            <w:gridSpan w:val="3"/>
          </w:tcPr>
          <w:p w:rsidR="0027311D" w:rsidRPr="0028404E" w:rsidRDefault="001E30A6" w:rsidP="0028404E">
            <w:pPr>
              <w:pStyle w:val="TableParagraph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840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7" w:type="dxa"/>
            <w:gridSpan w:val="2"/>
          </w:tcPr>
          <w:p w:rsidR="0027311D" w:rsidRPr="0028404E" w:rsidRDefault="007600DF" w:rsidP="0028404E">
            <w:pPr>
              <w:pStyle w:val="TableParagraph"/>
              <w:ind w:left="47" w:right="16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28404E" w:rsidRPr="0028404E" w:rsidTr="00863C03">
        <w:trPr>
          <w:trHeight w:val="1344"/>
        </w:trPr>
        <w:tc>
          <w:tcPr>
            <w:tcW w:w="555" w:type="dxa"/>
            <w:gridSpan w:val="2"/>
            <w:tcBorders>
              <w:bottom w:val="nil"/>
            </w:tcBorders>
          </w:tcPr>
          <w:p w:rsidR="0028404E" w:rsidRPr="0028404E" w:rsidRDefault="0028404E" w:rsidP="0028404E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б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разовательных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метам «Информатика»,</w:t>
            </w:r>
            <w:r w:rsidRPr="0028404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ОБЖ»,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«Технол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2695" w:type="dxa"/>
            <w:tcBorders>
              <w:bottom w:val="nil"/>
            </w:tcBorders>
          </w:tcPr>
          <w:p w:rsidR="0028404E" w:rsidRPr="0028404E" w:rsidRDefault="0028404E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занятий на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обновленном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оборуд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вании</w:t>
            </w:r>
          </w:p>
        </w:tc>
        <w:tc>
          <w:tcPr>
            <w:tcW w:w="1996" w:type="dxa"/>
            <w:gridSpan w:val="2"/>
            <w:tcBorders>
              <w:bottom w:val="nil"/>
            </w:tcBorders>
          </w:tcPr>
          <w:p w:rsidR="0028404E" w:rsidRPr="0028404E" w:rsidRDefault="0028404E" w:rsidP="0028404E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28404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04E" w:rsidRPr="0028404E" w:rsidRDefault="0028404E" w:rsidP="0028404E">
            <w:pPr>
              <w:pStyle w:val="TableParagraph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414" w:type="dxa"/>
            <w:gridSpan w:val="3"/>
            <w:tcBorders>
              <w:bottom w:val="nil"/>
            </w:tcBorders>
          </w:tcPr>
          <w:p w:rsidR="0028404E" w:rsidRPr="0028404E" w:rsidRDefault="0028404E" w:rsidP="00626C6B">
            <w:pPr>
              <w:pStyle w:val="TableParagraph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7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left="62" w:right="154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28404E" w:rsidRPr="0028404E" w:rsidTr="00863C03">
        <w:trPr>
          <w:trHeight w:val="293"/>
        </w:trPr>
        <w:tc>
          <w:tcPr>
            <w:tcW w:w="555" w:type="dxa"/>
            <w:gridSpan w:val="2"/>
            <w:tcBorders>
              <w:top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nil"/>
            </w:tcBorders>
          </w:tcPr>
          <w:p w:rsidR="0028404E" w:rsidRPr="0028404E" w:rsidRDefault="0028404E" w:rsidP="002840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</w:tcBorders>
          </w:tcPr>
          <w:p w:rsidR="0028404E" w:rsidRPr="0028404E" w:rsidRDefault="0028404E" w:rsidP="0028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3" w:rsidRPr="0028404E" w:rsidTr="00863C03">
        <w:trPr>
          <w:trHeight w:val="905"/>
        </w:trPr>
        <w:tc>
          <w:tcPr>
            <w:tcW w:w="555" w:type="dxa"/>
            <w:gridSpan w:val="2"/>
          </w:tcPr>
          <w:p w:rsidR="0027311D" w:rsidRPr="0028404E" w:rsidRDefault="001E30A6" w:rsidP="0028404E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gridSpan w:val="2"/>
          </w:tcPr>
          <w:p w:rsidR="0027311D" w:rsidRPr="0028404E" w:rsidRDefault="001E30A6" w:rsidP="0028404E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  <w:p w:rsidR="0027311D" w:rsidRPr="0028404E" w:rsidRDefault="001E30A6" w:rsidP="0028404E">
            <w:pPr>
              <w:pStyle w:val="TableParagraph"/>
              <w:ind w:left="136" w:right="41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я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тельности</w:t>
            </w:r>
          </w:p>
        </w:tc>
        <w:tc>
          <w:tcPr>
            <w:tcW w:w="2695" w:type="dxa"/>
          </w:tcPr>
          <w:p w:rsidR="0027311D" w:rsidRPr="0028404E" w:rsidRDefault="001E30A6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28404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27311D" w:rsidRPr="0028404E" w:rsidRDefault="00302446" w:rsidP="0028404E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96" w:type="dxa"/>
            <w:gridSpan w:val="2"/>
          </w:tcPr>
          <w:p w:rsidR="0027311D" w:rsidRPr="0028404E" w:rsidRDefault="001E30A6" w:rsidP="0028404E">
            <w:pPr>
              <w:pStyle w:val="TableParagraph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27311D" w:rsidRPr="0028404E" w:rsidRDefault="0028404E" w:rsidP="0028404E">
            <w:pPr>
              <w:pStyle w:val="TableParagraph"/>
              <w:ind w:left="12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ентра,</w:t>
            </w:r>
            <w:r w:rsidR="001E30A6"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гоги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1414" w:type="dxa"/>
            <w:gridSpan w:val="3"/>
          </w:tcPr>
          <w:p w:rsidR="0027311D" w:rsidRPr="0028404E" w:rsidRDefault="001E30A6" w:rsidP="0028404E">
            <w:pPr>
              <w:pStyle w:val="TableParagraph"/>
              <w:ind w:left="274"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7311D" w:rsidRPr="0028404E" w:rsidRDefault="001E30A6" w:rsidP="0028404E">
            <w:pPr>
              <w:pStyle w:val="TableParagraph"/>
              <w:ind w:left="27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7" w:type="dxa"/>
            <w:gridSpan w:val="2"/>
          </w:tcPr>
          <w:p w:rsidR="0027311D" w:rsidRPr="0028404E" w:rsidRDefault="007600DF" w:rsidP="0028404E">
            <w:pPr>
              <w:pStyle w:val="TableParagraph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 допо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нит образования</w:t>
            </w:r>
          </w:p>
        </w:tc>
      </w:tr>
      <w:tr w:rsidR="0028404E" w:rsidRPr="0028404E" w:rsidTr="00863C03">
        <w:trPr>
          <w:trHeight w:val="572"/>
        </w:trPr>
        <w:tc>
          <w:tcPr>
            <w:tcW w:w="555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7" w:type="dxa"/>
            <w:gridSpan w:val="2"/>
            <w:vMerge w:val="restart"/>
          </w:tcPr>
          <w:p w:rsidR="0028404E" w:rsidRDefault="0028404E" w:rsidP="0028404E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Проектная</w:t>
            </w:r>
            <w:r w:rsidRPr="002840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28404E" w:rsidRPr="0028404E" w:rsidRDefault="0028404E" w:rsidP="0028404E">
            <w:pPr>
              <w:jc w:val="center"/>
            </w:pPr>
          </w:p>
        </w:tc>
        <w:tc>
          <w:tcPr>
            <w:tcW w:w="2695" w:type="dxa"/>
            <w:vMerge w:val="restart"/>
          </w:tcPr>
          <w:p w:rsidR="0028404E" w:rsidRPr="0028404E" w:rsidRDefault="0028404E" w:rsidP="0028404E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4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ндивидуальных и групповых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2840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8404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r w:rsidRPr="0028404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конференц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ях</w:t>
            </w:r>
          </w:p>
        </w:tc>
        <w:tc>
          <w:tcPr>
            <w:tcW w:w="1996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28404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04E" w:rsidRPr="0028404E" w:rsidRDefault="0028404E" w:rsidP="0028404E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414" w:type="dxa"/>
            <w:gridSpan w:val="3"/>
            <w:tcBorders>
              <w:bottom w:val="nil"/>
            </w:tcBorders>
          </w:tcPr>
          <w:p w:rsidR="0028404E" w:rsidRPr="0028404E" w:rsidRDefault="0028404E" w:rsidP="0028404E">
            <w:pPr>
              <w:pStyle w:val="TableParagraph"/>
              <w:ind w:left="211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8404E" w:rsidRPr="0028404E" w:rsidRDefault="0028404E" w:rsidP="0028404E">
            <w:pPr>
              <w:pStyle w:val="TableParagraph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7" w:type="dxa"/>
            <w:gridSpan w:val="2"/>
            <w:vMerge w:val="restart"/>
          </w:tcPr>
          <w:p w:rsidR="0028404E" w:rsidRPr="0028404E" w:rsidRDefault="0028404E" w:rsidP="0028404E">
            <w:pPr>
              <w:pStyle w:val="TableParagraph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863C03" w:rsidRPr="0028404E" w:rsidTr="00863C03">
        <w:trPr>
          <w:trHeight w:val="644"/>
        </w:trPr>
        <w:tc>
          <w:tcPr>
            <w:tcW w:w="555" w:type="dxa"/>
            <w:gridSpan w:val="2"/>
            <w:vMerge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left="131"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nil"/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3" w:rsidRPr="0028404E" w:rsidTr="00863C03">
        <w:trPr>
          <w:trHeight w:val="1407"/>
        </w:trPr>
        <w:tc>
          <w:tcPr>
            <w:tcW w:w="555" w:type="dxa"/>
            <w:gridSpan w:val="2"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2277" w:type="dxa"/>
            <w:gridSpan w:val="2"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840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 w:rsidRPr="0028404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</w:p>
          <w:p w:rsidR="0028404E" w:rsidRPr="0028404E" w:rsidRDefault="0028404E" w:rsidP="0028404E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28404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695" w:type="dxa"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4E" w:rsidRPr="0028404E" w:rsidRDefault="0028404E" w:rsidP="0028404E">
            <w:pPr>
              <w:pStyle w:val="TableParagraph"/>
              <w:tabs>
                <w:tab w:val="left" w:pos="2052"/>
              </w:tabs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роектной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8404E" w:rsidRPr="0028404E" w:rsidRDefault="0028404E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96" w:type="dxa"/>
            <w:gridSpan w:val="2"/>
          </w:tcPr>
          <w:p w:rsidR="0028404E" w:rsidRPr="0028404E" w:rsidRDefault="0028404E" w:rsidP="0028404E">
            <w:pPr>
              <w:pStyle w:val="TableParagraph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28404E" w:rsidRPr="0028404E" w:rsidRDefault="0028404E" w:rsidP="0028404E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414" w:type="dxa"/>
            <w:gridSpan w:val="3"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404E" w:rsidRPr="0028404E" w:rsidRDefault="0028404E" w:rsidP="0028404E">
            <w:pPr>
              <w:pStyle w:val="TableParagraph"/>
              <w:ind w:left="218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7" w:type="dxa"/>
            <w:gridSpan w:val="2"/>
            <w:tcBorders>
              <w:bottom w:val="single" w:sz="6" w:space="0" w:color="444848"/>
            </w:tcBorders>
          </w:tcPr>
          <w:p w:rsidR="0028404E" w:rsidRPr="0028404E" w:rsidRDefault="0028404E" w:rsidP="0028404E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863C03" w:rsidRPr="0028404E" w:rsidTr="00863C03">
        <w:trPr>
          <w:trHeight w:val="555"/>
        </w:trPr>
        <w:tc>
          <w:tcPr>
            <w:tcW w:w="555" w:type="dxa"/>
            <w:gridSpan w:val="2"/>
            <w:tcBorders>
              <w:bottom w:val="nil"/>
            </w:tcBorders>
          </w:tcPr>
          <w:p w:rsidR="007600DF" w:rsidRPr="0028404E" w:rsidRDefault="007600DF" w:rsidP="0028404E">
            <w:pPr>
              <w:pStyle w:val="TableParagraph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7600DF" w:rsidRPr="0028404E" w:rsidRDefault="007600DF" w:rsidP="0028404E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2840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«Ан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8404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40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8404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2840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0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28404E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7600DF" w:rsidRPr="0028404E" w:rsidRDefault="007600DF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28404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7600DF" w:rsidRPr="0028404E" w:rsidRDefault="007600DF" w:rsidP="0028404E">
            <w:pPr>
              <w:pStyle w:val="TableParagraph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840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28404E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утверждение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плана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на</w:t>
            </w:r>
            <w:r w:rsidRPr="0028404E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вый</w:t>
            </w:r>
            <w:r w:rsidRPr="0028404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учебный год</w:t>
            </w:r>
          </w:p>
        </w:tc>
        <w:tc>
          <w:tcPr>
            <w:tcW w:w="1996" w:type="dxa"/>
            <w:gridSpan w:val="2"/>
            <w:vMerge w:val="restart"/>
          </w:tcPr>
          <w:p w:rsidR="007600DF" w:rsidRPr="0028404E" w:rsidRDefault="007600DF" w:rsidP="00626C6B">
            <w:pPr>
              <w:pStyle w:val="TableParagraph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4" w:type="dxa"/>
            <w:gridSpan w:val="3"/>
            <w:vMerge w:val="restart"/>
          </w:tcPr>
          <w:p w:rsidR="007600DF" w:rsidRPr="0028404E" w:rsidRDefault="007600DF" w:rsidP="00626C6B">
            <w:pPr>
              <w:pStyle w:val="TableParagraph"/>
              <w:ind w:left="132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04E">
              <w:rPr>
                <w:rFonts w:ascii="Times New Roman" w:hAnsi="Times New Roman" w:cs="Times New Roman"/>
                <w:w w:val="110"/>
                <w:sz w:val="24"/>
                <w:szCs w:val="24"/>
              </w:rPr>
              <w:t>M</w:t>
            </w:r>
            <w:proofErr w:type="gramEnd"/>
            <w:r w:rsidRPr="0028404E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ай</w:t>
            </w:r>
            <w:proofErr w:type="spellEnd"/>
            <w:r w:rsidR="00626C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2</w:t>
            </w:r>
            <w:r w:rsidR="0021399B" w:rsidRPr="0028404E">
              <w:rPr>
                <w:rFonts w:ascii="Times New Roman" w:hAnsi="Times New Roman" w:cs="Times New Roman"/>
                <w:w w:val="110"/>
                <w:sz w:val="24"/>
                <w:szCs w:val="24"/>
              </w:rPr>
              <w:t>022</w:t>
            </w:r>
            <w:r w:rsidR="00626C6B">
              <w:rPr>
                <w:rFonts w:ascii="Times New Roman" w:hAnsi="Times New Roman" w:cs="Times New Roman"/>
                <w:w w:val="110"/>
                <w:sz w:val="24"/>
                <w:szCs w:val="24"/>
              </w:rPr>
              <w:t>г.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7600DF" w:rsidRPr="0028404E" w:rsidRDefault="007600DF" w:rsidP="00626C6B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617"/>
        </w:trPr>
        <w:tc>
          <w:tcPr>
            <w:tcW w:w="562" w:type="dxa"/>
            <w:gridSpan w:val="3"/>
            <w:tcBorders>
              <w:top w:val="nil"/>
            </w:tcBorders>
          </w:tcPr>
          <w:p w:rsidR="007600DF" w:rsidRPr="0028404E" w:rsidRDefault="007600DF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7600DF" w:rsidRPr="0028404E" w:rsidRDefault="007600DF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Планирование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28404E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2840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Pr="0028404E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vMerge/>
          </w:tcPr>
          <w:p w:rsidR="007600DF" w:rsidRPr="0028404E" w:rsidRDefault="007600DF" w:rsidP="0028404E">
            <w:pPr>
              <w:pStyle w:val="TableParagraph"/>
              <w:ind w:left="125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7600DF" w:rsidRPr="0028404E" w:rsidRDefault="007600DF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</w:tcPr>
          <w:p w:rsidR="007600DF" w:rsidRPr="0028404E" w:rsidRDefault="007600DF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</w:tcBorders>
          </w:tcPr>
          <w:p w:rsidR="007600DF" w:rsidRPr="0028404E" w:rsidRDefault="0021399B" w:rsidP="00626C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Перепечаева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2"/>
        </w:trPr>
        <w:tc>
          <w:tcPr>
            <w:tcW w:w="562" w:type="dxa"/>
            <w:gridSpan w:val="3"/>
          </w:tcPr>
          <w:p w:rsidR="0027311D" w:rsidRPr="0028404E" w:rsidRDefault="001E30A6" w:rsidP="0028404E">
            <w:pPr>
              <w:pStyle w:val="TableParagraph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</w:tcPr>
          <w:p w:rsidR="0027311D" w:rsidRPr="0028404E" w:rsidRDefault="00302446" w:rsidP="00626C6B">
            <w:pPr>
              <w:pStyle w:val="TableParagraph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Отч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ет</w:t>
            </w:r>
            <w:r w:rsidR="001E30A6" w:rsidRPr="002840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="001E30A6" w:rsidRPr="0028404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презентация</w:t>
            </w:r>
            <w:r w:rsidR="001E30A6"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1E30A6"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работе</w:t>
            </w:r>
            <w:r w:rsidR="001E30A6" w:rsidRPr="002840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>ц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ентра</w:t>
            </w:r>
          </w:p>
        </w:tc>
        <w:tc>
          <w:tcPr>
            <w:tcW w:w="2695" w:type="dxa"/>
          </w:tcPr>
          <w:p w:rsidR="0027311D" w:rsidRPr="0028404E" w:rsidRDefault="001E30A6" w:rsidP="0028404E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Подведение</w:t>
            </w:r>
            <w:r w:rsidRPr="0028404E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</w:t>
            </w:r>
          </w:p>
          <w:p w:rsidR="0027311D" w:rsidRPr="0028404E" w:rsidRDefault="001E30A6" w:rsidP="0028404E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 центра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96" w:type="dxa"/>
            <w:gridSpan w:val="2"/>
          </w:tcPr>
          <w:p w:rsidR="0027311D" w:rsidRPr="0028404E" w:rsidRDefault="00302446" w:rsidP="00626C6B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</w:t>
            </w:r>
            <w:r w:rsidR="001E30A6"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тель,</w:t>
            </w:r>
          </w:p>
          <w:p w:rsidR="0027311D" w:rsidRPr="0028404E" w:rsidRDefault="001E30A6" w:rsidP="00626C6B">
            <w:pPr>
              <w:pStyle w:val="TableParagraph"/>
              <w:ind w:left="12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сотрудники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="00626C6B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1414" w:type="dxa"/>
            <w:gridSpan w:val="3"/>
          </w:tcPr>
          <w:p w:rsidR="0027311D" w:rsidRPr="0028404E" w:rsidRDefault="0021399B" w:rsidP="00626C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30A6" w:rsidRPr="0028404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2"/>
          </w:tcPr>
          <w:p w:rsidR="0027311D" w:rsidRPr="0028404E" w:rsidRDefault="007600DF" w:rsidP="00626C6B">
            <w:pPr>
              <w:pStyle w:val="TableParagraph"/>
              <w:ind w:left="48" w:right="159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F64CE0" w:rsidRPr="0028404E" w:rsidTr="00626C6B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0784" w:type="dxa"/>
            <w:gridSpan w:val="12"/>
          </w:tcPr>
          <w:p w:rsidR="00F64CE0" w:rsidRPr="0028404E" w:rsidRDefault="00F64CE0" w:rsidP="0028404E">
            <w:pPr>
              <w:pStyle w:val="TableParagraph"/>
              <w:ind w:left="718"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23" w:type="dxa"/>
          </w:tcPr>
          <w:p w:rsidR="0021399B" w:rsidRPr="0028404E" w:rsidRDefault="0021399B" w:rsidP="0028404E">
            <w:pPr>
              <w:pStyle w:val="TableParagraph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gridSpan w:val="3"/>
          </w:tcPr>
          <w:p w:rsidR="0021399B" w:rsidRPr="0028404E" w:rsidRDefault="0021399B" w:rsidP="00626C6B">
            <w:pPr>
              <w:pStyle w:val="TableParagraph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Круглый</w:t>
            </w:r>
            <w:r w:rsidRPr="0028404E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стол</w:t>
            </w:r>
            <w:r w:rsidRPr="0028404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«Фо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мула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21399B" w:rsidRPr="0028404E" w:rsidRDefault="0021399B" w:rsidP="00626C6B">
            <w:pPr>
              <w:pStyle w:val="TableParagraph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Обмен</w:t>
            </w:r>
            <w:r w:rsidRPr="0028404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опытом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«Точки</w:t>
            </w:r>
            <w:r w:rsidRPr="002840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роста»</w:t>
            </w:r>
          </w:p>
        </w:tc>
        <w:tc>
          <w:tcPr>
            <w:tcW w:w="1986" w:type="dxa"/>
          </w:tcPr>
          <w:p w:rsidR="0021399B" w:rsidRPr="0028404E" w:rsidRDefault="0021399B" w:rsidP="00B53F8F">
            <w:pPr>
              <w:pStyle w:val="TableParagraph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color w:val="1A1A1A"/>
                <w:spacing w:val="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28404E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28404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21399B" w:rsidRPr="0028404E" w:rsidRDefault="0021399B" w:rsidP="0028404E">
            <w:pPr>
              <w:pStyle w:val="TableParagraph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январь</w:t>
            </w:r>
            <w:r w:rsidRPr="0028404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2023r.</w:t>
            </w:r>
          </w:p>
        </w:tc>
        <w:tc>
          <w:tcPr>
            <w:tcW w:w="1854" w:type="dxa"/>
            <w:gridSpan w:val="3"/>
          </w:tcPr>
          <w:p w:rsidR="0021399B" w:rsidRPr="0028404E" w:rsidRDefault="0021399B" w:rsidP="00626C6B">
            <w:pPr>
              <w:pStyle w:val="TableParagraph"/>
              <w:ind w:left="60" w:right="219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23" w:type="dxa"/>
          </w:tcPr>
          <w:p w:rsidR="00863C03" w:rsidRPr="0028404E" w:rsidRDefault="00863C03" w:rsidP="0028404E">
            <w:pPr>
              <w:pStyle w:val="TableParagraph"/>
              <w:ind w:left="12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gridSpan w:val="3"/>
          </w:tcPr>
          <w:p w:rsidR="00863C03" w:rsidRPr="0028404E" w:rsidRDefault="00863C03" w:rsidP="00626C6B">
            <w:pPr>
              <w:pStyle w:val="TableParagraph"/>
              <w:ind w:left="161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t>Всероссийская акция для школьников «Урок цифры»</w:t>
            </w:r>
          </w:p>
        </w:tc>
        <w:tc>
          <w:tcPr>
            <w:tcW w:w="2695" w:type="dxa"/>
          </w:tcPr>
          <w:p w:rsidR="00863C03" w:rsidRPr="0028404E" w:rsidRDefault="00863C03" w:rsidP="00863C03">
            <w:pPr>
              <w:pStyle w:val="TableParagraph"/>
              <w:ind w:left="16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Урок, прохождение ко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пьютерного тренажера</w:t>
            </w:r>
          </w:p>
        </w:tc>
        <w:tc>
          <w:tcPr>
            <w:tcW w:w="1986" w:type="dxa"/>
          </w:tcPr>
          <w:p w:rsidR="00863C03" w:rsidRPr="0028404E" w:rsidRDefault="00863C03" w:rsidP="00B53F8F">
            <w:pPr>
              <w:pStyle w:val="TableParagraph"/>
              <w:ind w:left="275"/>
              <w:jc w:val="center"/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gridSpan w:val="3"/>
          </w:tcPr>
          <w:p w:rsidR="00863C03" w:rsidRPr="0028404E" w:rsidRDefault="00863C03" w:rsidP="0028404E">
            <w:pPr>
              <w:pStyle w:val="TableParagraph"/>
              <w:ind w:left="18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сентябрь 2022 г.</w:t>
            </w:r>
          </w:p>
        </w:tc>
        <w:tc>
          <w:tcPr>
            <w:tcW w:w="1854" w:type="dxa"/>
            <w:gridSpan w:val="3"/>
          </w:tcPr>
          <w:p w:rsidR="00863C03" w:rsidRPr="0028404E" w:rsidRDefault="00863C03" w:rsidP="00626C6B">
            <w:pPr>
              <w:pStyle w:val="TableParagraph"/>
              <w:ind w:left="60" w:right="219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0"/>
        </w:trPr>
        <w:tc>
          <w:tcPr>
            <w:tcW w:w="523" w:type="dxa"/>
          </w:tcPr>
          <w:p w:rsidR="0021399B" w:rsidRPr="0028404E" w:rsidRDefault="00863C03" w:rsidP="0028404E">
            <w:pPr>
              <w:pStyle w:val="TableParagraph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</w:tcPr>
          <w:p w:rsidR="0021399B" w:rsidRPr="0028404E" w:rsidRDefault="0021399B" w:rsidP="0028404E">
            <w:pPr>
              <w:pStyle w:val="TableParagraph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Всероссийская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</w:t>
            </w:r>
          </w:p>
          <w:p w:rsidR="0021399B" w:rsidRPr="0028404E" w:rsidRDefault="0021399B" w:rsidP="0028404E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«Ночь</w:t>
            </w:r>
            <w:r w:rsidRPr="0028404E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науки»</w:t>
            </w:r>
          </w:p>
        </w:tc>
        <w:tc>
          <w:tcPr>
            <w:tcW w:w="2695" w:type="dxa"/>
          </w:tcPr>
          <w:p w:rsidR="0021399B" w:rsidRPr="0028404E" w:rsidRDefault="0021399B" w:rsidP="0028404E">
            <w:pPr>
              <w:pStyle w:val="TableParagraph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Профориентационн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ый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челендж</w:t>
            </w:r>
          </w:p>
        </w:tc>
        <w:tc>
          <w:tcPr>
            <w:tcW w:w="1986" w:type="dxa"/>
          </w:tcPr>
          <w:p w:rsidR="0021399B" w:rsidRPr="0028404E" w:rsidRDefault="0021399B" w:rsidP="00B53F8F">
            <w:pPr>
              <w:pStyle w:val="TableParagraph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9</w:t>
            </w:r>
            <w:r w:rsidRPr="0028404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444444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444444"/>
                <w:spacing w:val="22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21399B" w:rsidRPr="0028404E" w:rsidRDefault="0021399B" w:rsidP="00626C6B">
            <w:pPr>
              <w:pStyle w:val="TableParagraph"/>
              <w:ind w:left="106" w:right="220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февраль</w:t>
            </w:r>
            <w:r w:rsidRPr="0028404E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="00626C6B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>2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023г.</w:t>
            </w:r>
          </w:p>
        </w:tc>
        <w:tc>
          <w:tcPr>
            <w:tcW w:w="1854" w:type="dxa"/>
            <w:gridSpan w:val="3"/>
          </w:tcPr>
          <w:p w:rsidR="0021399B" w:rsidRPr="0028404E" w:rsidRDefault="0021399B" w:rsidP="0028404E">
            <w:pPr>
              <w:pStyle w:val="TableParagraph"/>
              <w:ind w:left="62" w:right="22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23" w:type="dxa"/>
          </w:tcPr>
          <w:p w:rsidR="0021399B" w:rsidRPr="0028404E" w:rsidRDefault="00863C03" w:rsidP="0028404E">
            <w:pPr>
              <w:pStyle w:val="TableParagraph"/>
              <w:ind w:left="120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</w:tcPr>
          <w:p w:rsidR="0021399B" w:rsidRPr="0028404E" w:rsidRDefault="0021399B" w:rsidP="0028404E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День</w:t>
            </w:r>
            <w:r w:rsidRPr="0028404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науки</w:t>
            </w:r>
            <w:r w:rsidRPr="0028404E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Точке</w:t>
            </w:r>
          </w:p>
          <w:p w:rsidR="0021399B" w:rsidRPr="0028404E" w:rsidRDefault="0021399B" w:rsidP="0028404E">
            <w:pPr>
              <w:pStyle w:val="TableParagraph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2695" w:type="dxa"/>
          </w:tcPr>
          <w:p w:rsidR="0021399B" w:rsidRPr="0028404E" w:rsidRDefault="0021399B" w:rsidP="00626C6B">
            <w:pPr>
              <w:pStyle w:val="TableParagraph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навыков</w:t>
            </w:r>
            <w:r w:rsidRPr="0028404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работы</w:t>
            </w:r>
            <w:r w:rsidRPr="0028404E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gram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986" w:type="dxa"/>
          </w:tcPr>
          <w:p w:rsidR="0021399B" w:rsidRPr="0028404E" w:rsidRDefault="0021399B" w:rsidP="00B53F8F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color w:val="181818"/>
                <w:spacing w:val="-3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28404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 w:rsidRPr="0028404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3"/>
          </w:tcPr>
          <w:p w:rsidR="0021399B" w:rsidRPr="0028404E" w:rsidRDefault="0021399B" w:rsidP="0028404E">
            <w:pPr>
              <w:pStyle w:val="Table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28404E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2023г.</w:t>
            </w:r>
          </w:p>
        </w:tc>
        <w:tc>
          <w:tcPr>
            <w:tcW w:w="1854" w:type="dxa"/>
            <w:gridSpan w:val="3"/>
          </w:tcPr>
          <w:p w:rsidR="0021399B" w:rsidRPr="0028404E" w:rsidRDefault="0021399B" w:rsidP="00626C6B">
            <w:pPr>
              <w:pStyle w:val="TableParagraph"/>
              <w:ind w:left="53" w:right="222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23" w:type="dxa"/>
          </w:tcPr>
          <w:p w:rsidR="0021399B" w:rsidRPr="0028404E" w:rsidRDefault="00863C03" w:rsidP="0028404E">
            <w:pPr>
              <w:pStyle w:val="TableParagraph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</w:tcPr>
          <w:p w:rsidR="0021399B" w:rsidRPr="0028404E" w:rsidRDefault="0021399B" w:rsidP="00626C6B">
            <w:pPr>
              <w:pStyle w:val="TableParagraph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Всероссийский</w:t>
            </w:r>
            <w:r w:rsidRPr="0028404E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«Большая</w:t>
            </w:r>
            <w:r w:rsidRPr="0028404E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мена»</w:t>
            </w:r>
          </w:p>
        </w:tc>
        <w:tc>
          <w:tcPr>
            <w:tcW w:w="2695" w:type="dxa"/>
          </w:tcPr>
          <w:p w:rsidR="0021399B" w:rsidRPr="0028404E" w:rsidRDefault="0021399B" w:rsidP="0028404E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1399B" w:rsidRPr="0028404E" w:rsidRDefault="0021399B" w:rsidP="0028404E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конкурсных</w:t>
            </w:r>
            <w:r w:rsidRPr="0028404E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</w:t>
            </w:r>
          </w:p>
        </w:tc>
        <w:tc>
          <w:tcPr>
            <w:tcW w:w="1986" w:type="dxa"/>
          </w:tcPr>
          <w:p w:rsidR="0021399B" w:rsidRPr="0028404E" w:rsidRDefault="0021399B" w:rsidP="00B53F8F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color w:val="131313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color w:val="131313"/>
                <w:spacing w:val="-2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363636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363636"/>
                <w:spacing w:val="19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21399B" w:rsidRPr="0028404E" w:rsidRDefault="0021399B" w:rsidP="0028404E">
            <w:pPr>
              <w:pStyle w:val="TableParagraph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март</w:t>
            </w:r>
            <w:r w:rsidRPr="002840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2023r.</w:t>
            </w:r>
          </w:p>
        </w:tc>
        <w:tc>
          <w:tcPr>
            <w:tcW w:w="1854" w:type="dxa"/>
            <w:gridSpan w:val="3"/>
          </w:tcPr>
          <w:p w:rsidR="0021399B" w:rsidRPr="0028404E" w:rsidRDefault="0021399B" w:rsidP="00626C6B">
            <w:pPr>
              <w:pStyle w:val="TableParagraph"/>
              <w:ind w:left="46" w:right="441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603"/>
        </w:trPr>
        <w:tc>
          <w:tcPr>
            <w:tcW w:w="523" w:type="dxa"/>
          </w:tcPr>
          <w:p w:rsidR="0021399B" w:rsidRPr="0028404E" w:rsidRDefault="00863C03" w:rsidP="0028404E">
            <w:pPr>
              <w:pStyle w:val="TableParagraph"/>
              <w:ind w:left="12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99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</w:tcPr>
          <w:p w:rsidR="0021399B" w:rsidRPr="0028404E" w:rsidRDefault="0021399B" w:rsidP="0028404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Форум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юных</w:t>
            </w:r>
            <w:r w:rsidRPr="0028404E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</w:p>
        </w:tc>
        <w:tc>
          <w:tcPr>
            <w:tcW w:w="2695" w:type="dxa"/>
          </w:tcPr>
          <w:p w:rsidR="0021399B" w:rsidRPr="0028404E" w:rsidRDefault="0021399B" w:rsidP="0028404E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21399B" w:rsidRPr="0028404E" w:rsidRDefault="0021399B" w:rsidP="0028404E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86" w:type="dxa"/>
          </w:tcPr>
          <w:p w:rsidR="0021399B" w:rsidRPr="0028404E" w:rsidRDefault="0021399B" w:rsidP="00B53F8F">
            <w:pPr>
              <w:pStyle w:val="TableParagraph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1 </w:t>
            </w:r>
            <w:r w:rsidRPr="0028404E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21399B" w:rsidRPr="0028404E" w:rsidRDefault="00863C03" w:rsidP="00863C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 w:rsidR="0021399B"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 w:rsidR="0021399B"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рель</w:t>
            </w:r>
            <w:r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>2</w:t>
            </w:r>
            <w:r w:rsidR="0021399B"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023r.</w:t>
            </w:r>
          </w:p>
        </w:tc>
        <w:tc>
          <w:tcPr>
            <w:tcW w:w="1854" w:type="dxa"/>
            <w:gridSpan w:val="3"/>
          </w:tcPr>
          <w:p w:rsidR="0021399B" w:rsidRPr="0028404E" w:rsidRDefault="0021399B" w:rsidP="00626C6B">
            <w:pPr>
              <w:pStyle w:val="TableParagraph"/>
              <w:ind w:left="48" w:right="22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67"/>
        </w:trPr>
        <w:tc>
          <w:tcPr>
            <w:tcW w:w="523" w:type="dxa"/>
          </w:tcPr>
          <w:p w:rsidR="00352D6E" w:rsidRPr="0028404E" w:rsidRDefault="00863C03" w:rsidP="0028404E">
            <w:pPr>
              <w:pStyle w:val="TableParagraph"/>
              <w:ind w:left="116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2D6E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</w:tcPr>
          <w:p w:rsidR="00352D6E" w:rsidRPr="0028404E" w:rsidRDefault="00352D6E" w:rsidP="0028404E">
            <w:pPr>
              <w:pStyle w:val="TableParagraph"/>
              <w:tabs>
                <w:tab w:val="left" w:pos="2286"/>
              </w:tabs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</w:t>
            </w:r>
            <w:r w:rsidR="00626C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(о</w:t>
            </w:r>
            <w:r w:rsidRPr="0028404E">
              <w:rPr>
                <w:rFonts w:ascii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вкладе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ученых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инженеров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Победы)</w:t>
            </w:r>
          </w:p>
        </w:tc>
        <w:tc>
          <w:tcPr>
            <w:tcW w:w="2695" w:type="dxa"/>
            <w:tcBorders>
              <w:bottom w:val="single" w:sz="6" w:space="0" w:color="444844"/>
            </w:tcBorders>
          </w:tcPr>
          <w:p w:rsidR="00352D6E" w:rsidRPr="0028404E" w:rsidRDefault="00352D6E" w:rsidP="00626C6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Единый</w:t>
            </w:r>
            <w:r w:rsidR="00626C6B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52D6E" w:rsidRPr="0028404E" w:rsidRDefault="00352D6E" w:rsidP="0028404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6" w:type="dxa"/>
          </w:tcPr>
          <w:p w:rsidR="00352D6E" w:rsidRPr="0028404E" w:rsidRDefault="00352D6E" w:rsidP="00B53F8F">
            <w:pPr>
              <w:pStyle w:val="TableParagraph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 xml:space="preserve">7 </w:t>
            </w:r>
            <w:r w:rsidRPr="0028404E">
              <w:rPr>
                <w:rFonts w:ascii="Times New Roman" w:hAnsi="Times New Roman" w:cs="Times New Roman"/>
                <w:color w:val="4F4F4F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4F4F4F"/>
                <w:spacing w:val="2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352D6E" w:rsidRPr="0028404E" w:rsidRDefault="00352D6E" w:rsidP="0028404E">
            <w:pPr>
              <w:pStyle w:val="TableParagraph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2840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2023г.</w:t>
            </w:r>
          </w:p>
        </w:tc>
        <w:tc>
          <w:tcPr>
            <w:tcW w:w="1854" w:type="dxa"/>
            <w:gridSpan w:val="3"/>
          </w:tcPr>
          <w:p w:rsidR="00352D6E" w:rsidRPr="0028404E" w:rsidRDefault="00352D6E" w:rsidP="00626C6B">
            <w:pPr>
              <w:pStyle w:val="TableParagraph"/>
              <w:ind w:left="48" w:right="233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Перепеча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23" w:type="dxa"/>
          </w:tcPr>
          <w:p w:rsidR="00352D6E" w:rsidRPr="0028404E" w:rsidRDefault="00863C03" w:rsidP="0028404E">
            <w:pPr>
              <w:pStyle w:val="TableParagraph"/>
              <w:ind w:left="11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352D6E" w:rsidRPr="0028404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  <w:tcBorders>
              <w:bottom w:val="single" w:sz="6" w:space="0" w:color="444844"/>
            </w:tcBorders>
          </w:tcPr>
          <w:p w:rsidR="00352D6E" w:rsidRPr="0028404E" w:rsidRDefault="00352D6E" w:rsidP="0028404E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352D6E" w:rsidRPr="0028404E" w:rsidRDefault="00352D6E" w:rsidP="0028404E">
            <w:pPr>
              <w:pStyle w:val="TableParagraph"/>
              <w:ind w:left="127" w:right="8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2840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28404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ню!</w:t>
            </w:r>
            <w:r w:rsidRPr="0028404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404E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горжусь!</w:t>
            </w:r>
            <w:r w:rsidRPr="0028404E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:rsidR="00352D6E" w:rsidRPr="0028404E" w:rsidRDefault="00352D6E" w:rsidP="00626C6B">
            <w:pPr>
              <w:pStyle w:val="TableParagraph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6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ВКС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52D6E" w:rsidRPr="0028404E" w:rsidRDefault="00352D6E" w:rsidP="00B53F8F">
            <w:pPr>
              <w:pStyle w:val="TableParagraph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color w:val="111111"/>
                <w:spacing w:val="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242424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242424"/>
                <w:spacing w:val="2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352D6E" w:rsidRPr="0028404E" w:rsidRDefault="00352D6E" w:rsidP="00626C6B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май</w:t>
            </w:r>
            <w:r w:rsidRPr="0028404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2023r.</w:t>
            </w:r>
          </w:p>
        </w:tc>
        <w:tc>
          <w:tcPr>
            <w:tcW w:w="1854" w:type="dxa"/>
            <w:gridSpan w:val="3"/>
          </w:tcPr>
          <w:p w:rsidR="00352D6E" w:rsidRPr="0028404E" w:rsidRDefault="00352D6E" w:rsidP="00626C6B">
            <w:pPr>
              <w:pStyle w:val="TableParagraph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Миронов В.А.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764"/>
        </w:trPr>
        <w:tc>
          <w:tcPr>
            <w:tcW w:w="523" w:type="dxa"/>
          </w:tcPr>
          <w:p w:rsidR="00352D6E" w:rsidRPr="0028404E" w:rsidRDefault="00863C03" w:rsidP="0028404E">
            <w:pPr>
              <w:pStyle w:val="TableParagraph"/>
              <w:ind w:left="12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D6E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</w:tcPr>
          <w:p w:rsidR="00352D6E" w:rsidRPr="0028404E" w:rsidRDefault="00352D6E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Всероссийские акции</w:t>
            </w:r>
          </w:p>
          <w:p w:rsidR="00352D6E" w:rsidRPr="0028404E" w:rsidRDefault="00352D6E" w:rsidP="00626C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«Всероссийский</w:t>
            </w:r>
            <w:r w:rsidRPr="0028404E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352D6E" w:rsidRPr="0028404E" w:rsidRDefault="00352D6E" w:rsidP="00626C6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  <w:r w:rsidR="0062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352D6E" w:rsidRPr="0028404E" w:rsidRDefault="00352D6E" w:rsidP="0028404E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130"/>
                <w:sz w:val="24"/>
                <w:szCs w:val="24"/>
              </w:rPr>
              <w:t>уроки</w:t>
            </w:r>
          </w:p>
        </w:tc>
        <w:tc>
          <w:tcPr>
            <w:tcW w:w="1986" w:type="dxa"/>
          </w:tcPr>
          <w:p w:rsidR="00352D6E" w:rsidRPr="0028404E" w:rsidRDefault="00352D6E" w:rsidP="00B53F8F">
            <w:pPr>
              <w:pStyle w:val="TableParagraph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7 </w:t>
            </w:r>
            <w:r w:rsidRPr="0028404E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424242"/>
                <w:spacing w:val="18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417" w:type="dxa"/>
            <w:gridSpan w:val="3"/>
          </w:tcPr>
          <w:p w:rsidR="00352D6E" w:rsidRPr="0028404E" w:rsidRDefault="00352D6E" w:rsidP="00626C6B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28404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2023г.</w:t>
            </w:r>
          </w:p>
        </w:tc>
        <w:tc>
          <w:tcPr>
            <w:tcW w:w="1854" w:type="dxa"/>
            <w:gridSpan w:val="3"/>
          </w:tcPr>
          <w:p w:rsidR="00352D6E" w:rsidRPr="0028404E" w:rsidRDefault="00352D6E" w:rsidP="00626C6B">
            <w:pPr>
              <w:pStyle w:val="TableParagraph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26C6B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634"/>
        </w:trPr>
        <w:tc>
          <w:tcPr>
            <w:tcW w:w="523" w:type="dxa"/>
          </w:tcPr>
          <w:p w:rsidR="00626C6B" w:rsidRPr="0028404E" w:rsidRDefault="00863C03" w:rsidP="0028404E">
            <w:pPr>
              <w:pStyle w:val="TableParagraph"/>
              <w:ind w:left="111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gridSpan w:val="3"/>
            <w:tcBorders>
              <w:bottom w:val="single" w:sz="6" w:space="0" w:color="444844"/>
            </w:tcBorders>
          </w:tcPr>
          <w:p w:rsidR="00626C6B" w:rsidRPr="0028404E" w:rsidRDefault="00626C6B" w:rsidP="0028404E">
            <w:pPr>
              <w:pStyle w:val="TableParagraph"/>
              <w:ind w:left="122" w:right="26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 технол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гии</w:t>
            </w:r>
          </w:p>
        </w:tc>
        <w:tc>
          <w:tcPr>
            <w:tcW w:w="2695" w:type="dxa"/>
            <w:tcBorders>
              <w:bottom w:val="single" w:sz="6" w:space="0" w:color="444844"/>
            </w:tcBorders>
          </w:tcPr>
          <w:p w:rsidR="00626C6B" w:rsidRPr="0028404E" w:rsidRDefault="00626C6B" w:rsidP="00626C6B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28404E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28404E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недели</w:t>
            </w:r>
          </w:p>
        </w:tc>
        <w:tc>
          <w:tcPr>
            <w:tcW w:w="1986" w:type="dxa"/>
            <w:tcBorders>
              <w:bottom w:val="single" w:sz="6" w:space="0" w:color="444844"/>
            </w:tcBorders>
          </w:tcPr>
          <w:p w:rsidR="00626C6B" w:rsidRPr="0028404E" w:rsidRDefault="00626C6B" w:rsidP="00B53F8F">
            <w:pPr>
              <w:pStyle w:val="TableParagraph"/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3"/>
            <w:tcBorders>
              <w:bottom w:val="single" w:sz="6" w:space="0" w:color="444844"/>
            </w:tcBorders>
          </w:tcPr>
          <w:p w:rsidR="00626C6B" w:rsidRPr="0028404E" w:rsidRDefault="00626C6B" w:rsidP="00626C6B">
            <w:pPr>
              <w:pStyle w:val="TableParagraph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6C6B" w:rsidRPr="0028404E" w:rsidRDefault="00626C6B" w:rsidP="00626C6B">
            <w:pPr>
              <w:pStyle w:val="TableParagraph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854" w:type="dxa"/>
            <w:gridSpan w:val="3"/>
            <w:tcBorders>
              <w:bottom w:val="single" w:sz="6" w:space="0" w:color="444844"/>
            </w:tcBorders>
          </w:tcPr>
          <w:p w:rsidR="00626C6B" w:rsidRPr="0028404E" w:rsidRDefault="00626C6B" w:rsidP="00626C6B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26C6B" w:rsidRPr="0028404E" w:rsidRDefault="00626C6B" w:rsidP="00626C6B">
            <w:pPr>
              <w:pStyle w:val="TableParagraph"/>
              <w:ind w:left="2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Дурнева Н.И.</w:t>
            </w:r>
          </w:p>
        </w:tc>
      </w:tr>
      <w:tr w:rsidR="00626C6B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274"/>
        </w:trPr>
        <w:tc>
          <w:tcPr>
            <w:tcW w:w="10768" w:type="dxa"/>
            <w:gridSpan w:val="11"/>
          </w:tcPr>
          <w:p w:rsidR="00626C6B" w:rsidRPr="00863C03" w:rsidRDefault="00626C6B" w:rsidP="00863C03">
            <w:pPr>
              <w:pStyle w:val="TableParagraph"/>
              <w:ind w:right="-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Учебно</w:t>
            </w:r>
            <w:proofErr w:type="spellEnd"/>
            <w:r w:rsidRPr="0028404E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28404E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воспитательн</w:t>
            </w:r>
            <w:r w:rsidRPr="0028404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ые</w:t>
            </w:r>
            <w:proofErr w:type="gramEnd"/>
            <w:r w:rsidRPr="0028404E">
              <w:rPr>
                <w:rFonts w:ascii="Times New Roman" w:hAnsi="Times New Roman" w:cs="Times New Roman"/>
                <w:b/>
                <w:spacing w:val="33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</w:t>
            </w:r>
            <w:r w:rsidRPr="0028404E">
              <w:rPr>
                <w:rFonts w:ascii="Times New Roman" w:hAnsi="Times New Roman" w:cs="Times New Roman"/>
                <w:b/>
                <w:spacing w:val="-1"/>
                <w:w w:val="91"/>
                <w:sz w:val="24"/>
                <w:szCs w:val="24"/>
              </w:rPr>
              <w:t>я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1114"/>
        </w:trPr>
        <w:tc>
          <w:tcPr>
            <w:tcW w:w="523" w:type="dxa"/>
            <w:tcBorders>
              <w:bottom w:val="single" w:sz="6" w:space="0" w:color="444844"/>
            </w:tcBorders>
          </w:tcPr>
          <w:p w:rsidR="00626C6B" w:rsidRPr="0028404E" w:rsidRDefault="00626C6B" w:rsidP="0028404E">
            <w:pPr>
              <w:pStyle w:val="TableParagraph"/>
              <w:ind w:left="102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gridSpan w:val="3"/>
          </w:tcPr>
          <w:p w:rsidR="00626C6B" w:rsidRPr="0028404E" w:rsidRDefault="00626C6B" w:rsidP="0028404E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28404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313131"/>
                <w:w w:val="90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313131"/>
                <w:spacing w:val="-3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626C6B" w:rsidRPr="0028404E" w:rsidRDefault="00626C6B" w:rsidP="0028404E">
            <w:pPr>
              <w:pStyle w:val="TableParagraph"/>
              <w:ind w:left="15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«Организация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ектной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исследов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тельской</w:t>
            </w:r>
            <w:r w:rsidRPr="0028404E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сти</w:t>
            </w:r>
            <w:r w:rsidRPr="0028404E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учащихся</w:t>
            </w:r>
          </w:p>
          <w:p w:rsidR="00626C6B" w:rsidRPr="0028404E" w:rsidRDefault="00626C6B" w:rsidP="0028404E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цифровой</w:t>
            </w:r>
            <w:r w:rsidRPr="0028404E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рии»</w:t>
            </w:r>
          </w:p>
        </w:tc>
        <w:tc>
          <w:tcPr>
            <w:tcW w:w="2695" w:type="dxa"/>
          </w:tcPr>
          <w:p w:rsidR="00626C6B" w:rsidRPr="0028404E" w:rsidRDefault="00626C6B" w:rsidP="0028404E">
            <w:pPr>
              <w:pStyle w:val="TableParagraph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Применение ци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ровой л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боратории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28404E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279" w:type="dxa"/>
          </w:tcPr>
          <w:p w:rsidR="00626C6B" w:rsidRPr="0028404E" w:rsidRDefault="00626C6B" w:rsidP="0028404E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28404E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2023r.</w:t>
            </w:r>
          </w:p>
        </w:tc>
        <w:tc>
          <w:tcPr>
            <w:tcW w:w="1838" w:type="dxa"/>
            <w:gridSpan w:val="2"/>
          </w:tcPr>
          <w:p w:rsidR="00626C6B" w:rsidRPr="0028404E" w:rsidRDefault="00626C6B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 це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564"/>
        </w:trPr>
        <w:tc>
          <w:tcPr>
            <w:tcW w:w="523" w:type="dxa"/>
            <w:tcBorders>
              <w:bottom w:val="single" w:sz="4" w:space="0" w:color="auto"/>
            </w:tcBorders>
          </w:tcPr>
          <w:p w:rsidR="00626C6B" w:rsidRPr="0028404E" w:rsidRDefault="00626C6B" w:rsidP="0028404E">
            <w:pPr>
              <w:pStyle w:val="TableParagraph"/>
              <w:ind w:left="11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gridSpan w:val="3"/>
          </w:tcPr>
          <w:p w:rsidR="00626C6B" w:rsidRPr="0028404E" w:rsidRDefault="00626C6B" w:rsidP="0028404E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Мастер</w:t>
            </w:r>
            <w:r w:rsidRPr="0028404E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 xml:space="preserve">—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</w:t>
            </w:r>
          </w:p>
          <w:p w:rsidR="00626C6B" w:rsidRPr="0028404E" w:rsidRDefault="00626C6B" w:rsidP="00863C03">
            <w:pPr>
              <w:pStyle w:val="TableParagraph"/>
              <w:ind w:left="11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«Применение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торного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8404E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проектной</w:t>
            </w:r>
            <w:r w:rsidRPr="0028404E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я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тельности</w:t>
            </w:r>
            <w:r w:rsidRPr="0028404E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695" w:type="dxa"/>
          </w:tcPr>
          <w:p w:rsidR="00626C6B" w:rsidRPr="0028404E" w:rsidRDefault="00626C6B" w:rsidP="00863C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86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лабораторн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обор</w:t>
            </w: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у</w:t>
            </w: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дования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28404E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232323"/>
                <w:spacing w:val="2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279" w:type="dxa"/>
          </w:tcPr>
          <w:p w:rsidR="00626C6B" w:rsidRPr="0028404E" w:rsidRDefault="00626C6B" w:rsidP="00863C03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28404E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2023r.</w:t>
            </w:r>
          </w:p>
        </w:tc>
        <w:tc>
          <w:tcPr>
            <w:tcW w:w="1838" w:type="dxa"/>
            <w:gridSpan w:val="2"/>
          </w:tcPr>
          <w:p w:rsidR="00626C6B" w:rsidRPr="0028404E" w:rsidRDefault="00626C6B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Миронов В.А.</w:t>
            </w:r>
          </w:p>
          <w:p w:rsidR="00626C6B" w:rsidRPr="0028404E" w:rsidRDefault="00626C6B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Мертенс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567"/>
        </w:trPr>
        <w:tc>
          <w:tcPr>
            <w:tcW w:w="562" w:type="dxa"/>
            <w:gridSpan w:val="3"/>
            <w:tcBorders>
              <w:top w:val="nil"/>
            </w:tcBorders>
          </w:tcPr>
          <w:p w:rsidR="00626C6B" w:rsidRPr="0028404E" w:rsidRDefault="00863C03" w:rsidP="00863C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626C6B" w:rsidRPr="0028404E" w:rsidRDefault="00626C6B" w:rsidP="0028404E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28404E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ОБЖ</w:t>
            </w:r>
          </w:p>
        </w:tc>
        <w:tc>
          <w:tcPr>
            <w:tcW w:w="2695" w:type="dxa"/>
          </w:tcPr>
          <w:p w:rsidR="00626C6B" w:rsidRPr="0028404E" w:rsidRDefault="00626C6B" w:rsidP="00863C0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6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28404E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44"/>
                <w:w w:val="90"/>
                <w:sz w:val="24"/>
                <w:szCs w:val="24"/>
              </w:rPr>
              <w:t xml:space="preserve"> 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рамках</w:t>
            </w:r>
            <w:r w:rsidRPr="0028404E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дели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28404E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424242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424242"/>
                <w:spacing w:val="23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280" w:type="dxa"/>
          </w:tcPr>
          <w:p w:rsidR="00626C6B" w:rsidRPr="0028404E" w:rsidRDefault="00626C6B" w:rsidP="00863C03">
            <w:pPr>
              <w:pStyle w:val="TableParagraph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ноябрь</w:t>
            </w:r>
            <w:r w:rsidRPr="0028404E">
              <w:rPr>
                <w:rFonts w:ascii="Times New Roman" w:hAnsi="Times New Roman" w:cs="Times New Roman"/>
                <w:spacing w:val="9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</w:p>
        </w:tc>
        <w:tc>
          <w:tcPr>
            <w:tcW w:w="1837" w:type="dxa"/>
            <w:gridSpan w:val="2"/>
          </w:tcPr>
          <w:p w:rsidR="00626C6B" w:rsidRPr="0028404E" w:rsidRDefault="00626C6B" w:rsidP="0028404E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Миронов В.А.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640"/>
        </w:trPr>
        <w:tc>
          <w:tcPr>
            <w:tcW w:w="562" w:type="dxa"/>
            <w:gridSpan w:val="3"/>
          </w:tcPr>
          <w:p w:rsidR="00626C6B" w:rsidRPr="0028404E" w:rsidRDefault="00863C03" w:rsidP="0028404E">
            <w:pPr>
              <w:pStyle w:val="TableParagraph"/>
              <w:ind w:left="17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626C6B" w:rsidRPr="0028404E" w:rsidRDefault="00626C6B" w:rsidP="0028404E">
            <w:pPr>
              <w:pStyle w:val="TableParagraph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Неделя</w:t>
            </w:r>
            <w:r w:rsidRPr="00863C0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863C03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физики</w:t>
            </w:r>
          </w:p>
        </w:tc>
        <w:tc>
          <w:tcPr>
            <w:tcW w:w="2695" w:type="dxa"/>
          </w:tcPr>
          <w:p w:rsidR="00626C6B" w:rsidRPr="0028404E" w:rsidRDefault="00626C6B" w:rsidP="00863C03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6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28404E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р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амках</w:t>
            </w:r>
            <w:r w:rsidRPr="0028404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дели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28404E">
            <w:pPr>
              <w:pStyle w:val="TableParagraph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313131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313131"/>
                <w:spacing w:val="27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280" w:type="dxa"/>
          </w:tcPr>
          <w:p w:rsidR="00626C6B" w:rsidRPr="0028404E" w:rsidRDefault="00626C6B" w:rsidP="00863C03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28404E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</w:p>
        </w:tc>
        <w:tc>
          <w:tcPr>
            <w:tcW w:w="1837" w:type="dxa"/>
            <w:gridSpan w:val="2"/>
          </w:tcPr>
          <w:p w:rsidR="00626C6B" w:rsidRPr="0028404E" w:rsidRDefault="00626C6B" w:rsidP="0028404E">
            <w:pPr>
              <w:pStyle w:val="TableParagraph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550"/>
        </w:trPr>
        <w:tc>
          <w:tcPr>
            <w:tcW w:w="562" w:type="dxa"/>
            <w:gridSpan w:val="3"/>
          </w:tcPr>
          <w:p w:rsidR="00626C6B" w:rsidRPr="0028404E" w:rsidRDefault="00863C03" w:rsidP="0028404E">
            <w:pPr>
              <w:pStyle w:val="TableParagraph"/>
              <w:ind w:left="176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626C6B" w:rsidRPr="0028404E" w:rsidRDefault="00626C6B" w:rsidP="0028404E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Гагаринский</w:t>
            </w:r>
            <w:proofErr w:type="spellEnd"/>
            <w:r w:rsidRPr="0028404E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</w:t>
            </w:r>
          </w:p>
          <w:p w:rsidR="00626C6B" w:rsidRPr="0028404E" w:rsidRDefault="00626C6B" w:rsidP="0028404E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«Космос</w:t>
            </w:r>
            <w:r w:rsidRPr="0028404E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28404E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это</w:t>
            </w:r>
            <w:r w:rsidRPr="0028404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мы»</w:t>
            </w:r>
          </w:p>
        </w:tc>
        <w:tc>
          <w:tcPr>
            <w:tcW w:w="2695" w:type="dxa"/>
          </w:tcPr>
          <w:p w:rsidR="00626C6B" w:rsidRPr="0028404E" w:rsidRDefault="00863C03" w:rsidP="00863C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863C03">
            <w:pPr>
              <w:pStyle w:val="TableParagraph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7</w:t>
            </w:r>
            <w:r w:rsidRPr="0028404E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color w:val="383838"/>
                <w:w w:val="85"/>
                <w:sz w:val="24"/>
                <w:szCs w:val="24"/>
              </w:rPr>
              <w:t>—</w:t>
            </w:r>
            <w:r w:rsidRPr="0028404E">
              <w:rPr>
                <w:rFonts w:ascii="Times New Roman" w:hAnsi="Times New Roman" w:cs="Times New Roman"/>
                <w:color w:val="383838"/>
                <w:spacing w:val="20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11</w:t>
            </w:r>
            <w:r w:rsidRPr="0028404E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кла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28404E">
              <w:rPr>
                <w:rFonts w:ascii="Times New Roman" w:hAnsi="Times New Roman" w:cs="Times New Roman"/>
                <w:w w:val="85"/>
                <w:sz w:val="24"/>
                <w:szCs w:val="24"/>
              </w:rPr>
              <w:t>сы</w:t>
            </w:r>
          </w:p>
        </w:tc>
        <w:tc>
          <w:tcPr>
            <w:tcW w:w="1280" w:type="dxa"/>
          </w:tcPr>
          <w:p w:rsidR="00626C6B" w:rsidRPr="0028404E" w:rsidRDefault="00626C6B" w:rsidP="00863C03">
            <w:pPr>
              <w:pStyle w:val="TableParagraph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37" w:type="dxa"/>
            <w:gridSpan w:val="2"/>
          </w:tcPr>
          <w:p w:rsidR="00626C6B" w:rsidRPr="0028404E" w:rsidRDefault="00626C6B" w:rsidP="0028404E">
            <w:pPr>
              <w:pStyle w:val="TableParagraph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Лещук</w:t>
            </w:r>
            <w:proofErr w:type="spellEnd"/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Л.П.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1131"/>
        </w:trPr>
        <w:tc>
          <w:tcPr>
            <w:tcW w:w="562" w:type="dxa"/>
            <w:gridSpan w:val="3"/>
          </w:tcPr>
          <w:p w:rsidR="00626C6B" w:rsidRPr="0028404E" w:rsidRDefault="00863C03" w:rsidP="0028404E">
            <w:pPr>
              <w:pStyle w:val="TableParagraph"/>
              <w:ind w:left="176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626C6B" w:rsidRPr="0028404E" w:rsidRDefault="00626C6B" w:rsidP="0028404E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Участие</w:t>
            </w:r>
            <w:r w:rsidRPr="0028404E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системе</w:t>
            </w:r>
          </w:p>
          <w:p w:rsidR="00626C6B" w:rsidRPr="0028404E" w:rsidRDefault="00626C6B" w:rsidP="0028404E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открытых</w:t>
            </w:r>
            <w:r w:rsidRPr="0028404E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онлайн</w:t>
            </w:r>
            <w:proofErr w:type="spellEnd"/>
            <w:r w:rsidRPr="0028404E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</w:p>
          <w:p w:rsidR="00626C6B" w:rsidRPr="0028404E" w:rsidRDefault="00626C6B" w:rsidP="0028404E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уроков</w:t>
            </w:r>
            <w:r w:rsidRPr="0028404E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Проект</w:t>
            </w:r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рия</w:t>
            </w:r>
            <w:proofErr w:type="spellEnd"/>
            <w:r w:rsidRPr="0028404E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:rsidR="00626C6B" w:rsidRPr="0028404E" w:rsidRDefault="00626C6B" w:rsidP="0028404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626C6B" w:rsidRPr="0028404E" w:rsidRDefault="00626C6B" w:rsidP="0028404E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626C6B" w:rsidRPr="00863C03" w:rsidRDefault="00626C6B" w:rsidP="0028404E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B53F8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280" w:type="dxa"/>
          </w:tcPr>
          <w:p w:rsidR="00626C6B" w:rsidRPr="0028404E" w:rsidRDefault="00626C6B" w:rsidP="00863C03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течение</w:t>
            </w:r>
          </w:p>
          <w:p w:rsidR="00626C6B" w:rsidRPr="0028404E" w:rsidRDefault="00626C6B" w:rsidP="00863C03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37" w:type="dxa"/>
            <w:gridSpan w:val="2"/>
          </w:tcPr>
          <w:p w:rsidR="00626C6B" w:rsidRPr="0028404E" w:rsidRDefault="00626C6B" w:rsidP="0028404E">
            <w:pPr>
              <w:pStyle w:val="TableParagraph"/>
              <w:ind w:left="4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Перепечаева</w:t>
            </w:r>
            <w:proofErr w:type="spellEnd"/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О.Н.</w:t>
            </w:r>
          </w:p>
          <w:p w:rsidR="00626C6B" w:rsidRPr="0028404E" w:rsidRDefault="00626C6B" w:rsidP="0028404E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классные руков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дители</w:t>
            </w:r>
          </w:p>
        </w:tc>
      </w:tr>
      <w:tr w:rsidR="00863C03" w:rsidRPr="0028404E" w:rsidTr="00863C03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16" w:type="dxa"/>
          <w:trHeight w:val="832"/>
        </w:trPr>
        <w:tc>
          <w:tcPr>
            <w:tcW w:w="562" w:type="dxa"/>
            <w:gridSpan w:val="3"/>
          </w:tcPr>
          <w:p w:rsidR="00626C6B" w:rsidRPr="0028404E" w:rsidRDefault="00863C03" w:rsidP="0028404E">
            <w:pPr>
              <w:pStyle w:val="TableParagraph"/>
              <w:ind w:left="17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626C6B" w:rsidRPr="0028404E" w:rsidRDefault="00626C6B" w:rsidP="0028404E">
            <w:pPr>
              <w:pStyle w:val="TableParagraph"/>
              <w:tabs>
                <w:tab w:val="left" w:pos="2157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Площадка «Мир</w:t>
            </w:r>
          </w:p>
          <w:p w:rsidR="00626C6B" w:rsidRPr="0028404E" w:rsidRDefault="00626C6B" w:rsidP="0028404E">
            <w:pPr>
              <w:pStyle w:val="TableParagraph"/>
              <w:ind w:left="11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возможностей»</w:t>
            </w:r>
            <w:r w:rsidRPr="0028404E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(на</w:t>
            </w:r>
            <w:r w:rsidRPr="0028404E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базе</w:t>
            </w:r>
            <w:r w:rsidRPr="0028404E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Центра</w:t>
            </w:r>
            <w:r w:rsidRPr="0028404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«Точка</w:t>
            </w:r>
            <w:r w:rsidRPr="002840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роста»)</w:t>
            </w:r>
          </w:p>
        </w:tc>
        <w:tc>
          <w:tcPr>
            <w:tcW w:w="2695" w:type="dxa"/>
          </w:tcPr>
          <w:p w:rsidR="00626C6B" w:rsidRPr="0028404E" w:rsidRDefault="00626C6B" w:rsidP="002840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626C6B" w:rsidRPr="0028404E" w:rsidRDefault="00626C6B" w:rsidP="002840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учащихся в</w:t>
            </w:r>
            <w:r w:rsidRPr="0028404E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совместны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 проекты</w:t>
            </w:r>
          </w:p>
        </w:tc>
        <w:tc>
          <w:tcPr>
            <w:tcW w:w="2124" w:type="dxa"/>
            <w:gridSpan w:val="3"/>
          </w:tcPr>
          <w:p w:rsidR="00626C6B" w:rsidRPr="0028404E" w:rsidRDefault="00626C6B" w:rsidP="00B53F8F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80" w:type="dxa"/>
          </w:tcPr>
          <w:p w:rsidR="00626C6B" w:rsidRPr="0028404E" w:rsidRDefault="00626C6B" w:rsidP="00863C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осенние,</w:t>
            </w:r>
          </w:p>
          <w:p w:rsidR="00626C6B" w:rsidRPr="0028404E" w:rsidRDefault="00626C6B" w:rsidP="00863C03">
            <w:pPr>
              <w:pStyle w:val="TableParagraph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зимние,</w:t>
            </w:r>
            <w:r w:rsidRPr="002840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3C0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 xml:space="preserve">сенние 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к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ник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у</w:t>
            </w:r>
            <w:r w:rsidRPr="0028404E">
              <w:rPr>
                <w:rFonts w:ascii="Times New Roman" w:hAnsi="Times New Roman" w:cs="Times New Roman"/>
                <w:w w:val="90"/>
                <w:sz w:val="24"/>
                <w:szCs w:val="24"/>
              </w:rPr>
              <w:t>лы</w:t>
            </w:r>
          </w:p>
        </w:tc>
        <w:tc>
          <w:tcPr>
            <w:tcW w:w="1837" w:type="dxa"/>
            <w:gridSpan w:val="2"/>
          </w:tcPr>
          <w:p w:rsidR="00626C6B" w:rsidRPr="0028404E" w:rsidRDefault="00626C6B" w:rsidP="00863C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4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26C6B" w:rsidRPr="0028404E" w:rsidRDefault="00863C03" w:rsidP="00863C03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26C6B" w:rsidRPr="0028404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</w:tbl>
    <w:p w:rsidR="001E30A6" w:rsidRPr="0028404E" w:rsidRDefault="001E30A6" w:rsidP="0028404E">
      <w:pPr>
        <w:rPr>
          <w:rFonts w:ascii="Times New Roman" w:hAnsi="Times New Roman" w:cs="Times New Roman"/>
          <w:sz w:val="24"/>
          <w:szCs w:val="24"/>
        </w:rPr>
      </w:pPr>
    </w:p>
    <w:sectPr w:rsidR="001E30A6" w:rsidRPr="0028404E" w:rsidSect="00863C03">
      <w:pgSz w:w="11900" w:h="16840"/>
      <w:pgMar w:top="567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191D84"/>
    <w:rsid w:val="001E30A6"/>
    <w:rsid w:val="0021399B"/>
    <w:rsid w:val="0027311D"/>
    <w:rsid w:val="0028404E"/>
    <w:rsid w:val="002A6D41"/>
    <w:rsid w:val="00302446"/>
    <w:rsid w:val="00352D6E"/>
    <w:rsid w:val="004057D3"/>
    <w:rsid w:val="00626C6B"/>
    <w:rsid w:val="006F6EC7"/>
    <w:rsid w:val="00750FE5"/>
    <w:rsid w:val="007600DF"/>
    <w:rsid w:val="00831796"/>
    <w:rsid w:val="00863C03"/>
    <w:rsid w:val="00A31B70"/>
    <w:rsid w:val="00B01B0A"/>
    <w:rsid w:val="00B53F8F"/>
    <w:rsid w:val="00DE1838"/>
    <w:rsid w:val="00E64399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E64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99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OrlikTR_VirtualReal</cp:lastModifiedBy>
  <cp:revision>3</cp:revision>
  <dcterms:created xsi:type="dcterms:W3CDTF">2022-08-12T13:58:00Z</dcterms:created>
  <dcterms:modified xsi:type="dcterms:W3CDTF">2022-08-12T13:59:00Z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